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1A" w:rsidRPr="005B30C2" w:rsidRDefault="00B95562" w:rsidP="00163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4B4A2C">
        <w:rPr>
          <w:rFonts w:ascii="Times New Roman" w:hAnsi="Times New Roman" w:cs="Times New Roman"/>
          <w:b/>
          <w:sz w:val="32"/>
          <w:szCs w:val="26"/>
        </w:rPr>
        <w:t xml:space="preserve">План работы </w:t>
      </w:r>
      <w:r w:rsidR="005B30C2">
        <w:rPr>
          <w:rFonts w:ascii="Times New Roman" w:hAnsi="Times New Roman" w:cs="Times New Roman"/>
          <w:b/>
          <w:sz w:val="32"/>
          <w:szCs w:val="26"/>
        </w:rPr>
        <w:t xml:space="preserve">Совета </w:t>
      </w:r>
      <w:proofErr w:type="gramStart"/>
      <w:r w:rsidR="005B30C2">
        <w:rPr>
          <w:rFonts w:ascii="Times New Roman" w:hAnsi="Times New Roman" w:cs="Times New Roman"/>
          <w:b/>
          <w:sz w:val="32"/>
          <w:szCs w:val="26"/>
        </w:rPr>
        <w:t>обучающихся</w:t>
      </w:r>
      <w:proofErr w:type="gramEnd"/>
      <w:r w:rsidR="005B30C2">
        <w:rPr>
          <w:rFonts w:ascii="Times New Roman" w:hAnsi="Times New Roman" w:cs="Times New Roman"/>
          <w:b/>
          <w:sz w:val="32"/>
          <w:szCs w:val="26"/>
        </w:rPr>
        <w:t xml:space="preserve"> МОУ Лицей г.Балашова</w:t>
      </w:r>
    </w:p>
    <w:p w:rsidR="00B95562" w:rsidRPr="005B30C2" w:rsidRDefault="00F2370F" w:rsidP="00163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4A2C">
        <w:rPr>
          <w:rFonts w:ascii="Times New Roman" w:hAnsi="Times New Roman" w:cs="Times New Roman"/>
          <w:b/>
          <w:sz w:val="32"/>
          <w:szCs w:val="26"/>
        </w:rPr>
        <w:t>н</w:t>
      </w:r>
      <w:r w:rsidR="00B95562" w:rsidRPr="004B4A2C">
        <w:rPr>
          <w:rFonts w:ascii="Times New Roman" w:hAnsi="Times New Roman" w:cs="Times New Roman"/>
          <w:b/>
          <w:sz w:val="32"/>
          <w:szCs w:val="26"/>
        </w:rPr>
        <w:t>а</w:t>
      </w:r>
      <w:r w:rsidRPr="004B4A2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B95562" w:rsidRPr="004B4A2C">
        <w:rPr>
          <w:rFonts w:ascii="Times New Roman" w:hAnsi="Times New Roman" w:cs="Times New Roman"/>
          <w:b/>
          <w:sz w:val="32"/>
          <w:szCs w:val="26"/>
        </w:rPr>
        <w:t xml:space="preserve">2018-2019 </w:t>
      </w:r>
      <w:proofErr w:type="spellStart"/>
      <w:r w:rsidR="00B95562" w:rsidRPr="004B4A2C">
        <w:rPr>
          <w:rFonts w:ascii="Times New Roman" w:hAnsi="Times New Roman" w:cs="Times New Roman"/>
          <w:b/>
          <w:sz w:val="32"/>
          <w:szCs w:val="26"/>
        </w:rPr>
        <w:t>уч</w:t>
      </w:r>
      <w:proofErr w:type="gramStart"/>
      <w:r w:rsidR="00B95562" w:rsidRPr="004B4A2C">
        <w:rPr>
          <w:rFonts w:ascii="Times New Roman" w:hAnsi="Times New Roman" w:cs="Times New Roman"/>
          <w:b/>
          <w:sz w:val="32"/>
          <w:szCs w:val="26"/>
        </w:rPr>
        <w:t>.г</w:t>
      </w:r>
      <w:proofErr w:type="gramEnd"/>
      <w:r w:rsidR="00B95562" w:rsidRPr="004B4A2C">
        <w:rPr>
          <w:rFonts w:ascii="Times New Roman" w:hAnsi="Times New Roman" w:cs="Times New Roman"/>
          <w:b/>
          <w:sz w:val="32"/>
          <w:szCs w:val="26"/>
        </w:rPr>
        <w:t>од</w:t>
      </w:r>
      <w:proofErr w:type="spellEnd"/>
      <w:r w:rsidRPr="004B4A2C">
        <w:rPr>
          <w:rFonts w:ascii="Times New Roman" w:hAnsi="Times New Roman" w:cs="Times New Roman"/>
          <w:b/>
          <w:sz w:val="32"/>
          <w:szCs w:val="26"/>
        </w:rPr>
        <w:t>.</w:t>
      </w:r>
    </w:p>
    <w:p w:rsidR="00166077" w:rsidRPr="005B30C2" w:rsidRDefault="00166077" w:rsidP="00163B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96F" w:rsidRPr="004B4A2C" w:rsidRDefault="0035296F" w:rsidP="0014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2C">
        <w:rPr>
          <w:rFonts w:ascii="Times New Roman" w:hAnsi="Times New Roman" w:cs="Times New Roman"/>
          <w:sz w:val="26"/>
          <w:szCs w:val="26"/>
        </w:rPr>
        <w:t xml:space="preserve">1. Совершенствование системы самоуправления. </w:t>
      </w:r>
    </w:p>
    <w:p w:rsidR="0035296F" w:rsidRPr="004B4A2C" w:rsidRDefault="0035296F" w:rsidP="0014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2C">
        <w:rPr>
          <w:rFonts w:ascii="Times New Roman" w:hAnsi="Times New Roman" w:cs="Times New Roman"/>
          <w:sz w:val="26"/>
          <w:szCs w:val="26"/>
        </w:rPr>
        <w:t xml:space="preserve">2. Стимулирование самостоятельной деятельности и инициативы учащихся и подростков под руководством педагогов. </w:t>
      </w:r>
    </w:p>
    <w:p w:rsidR="0035296F" w:rsidRPr="004B4A2C" w:rsidRDefault="0035296F" w:rsidP="0014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2C">
        <w:rPr>
          <w:rFonts w:ascii="Times New Roman" w:hAnsi="Times New Roman" w:cs="Times New Roman"/>
          <w:sz w:val="26"/>
          <w:szCs w:val="26"/>
        </w:rPr>
        <w:t xml:space="preserve">3. Создание условий для улучшения окружающей жизни через полезную деятельность. </w:t>
      </w:r>
    </w:p>
    <w:p w:rsidR="0035296F" w:rsidRPr="004B4A2C" w:rsidRDefault="0035296F" w:rsidP="0014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2C">
        <w:rPr>
          <w:rFonts w:ascii="Times New Roman" w:hAnsi="Times New Roman" w:cs="Times New Roman"/>
          <w:sz w:val="26"/>
          <w:szCs w:val="26"/>
        </w:rPr>
        <w:t xml:space="preserve">4. Приобщение личности к общественным ценностям, усвоение личностью социальных норм чрез участие в общественной жизни лицея. </w:t>
      </w:r>
    </w:p>
    <w:p w:rsidR="0035296F" w:rsidRPr="004B4A2C" w:rsidRDefault="0035296F" w:rsidP="0014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2C">
        <w:rPr>
          <w:rFonts w:ascii="Times New Roman" w:hAnsi="Times New Roman" w:cs="Times New Roman"/>
          <w:sz w:val="26"/>
          <w:szCs w:val="26"/>
        </w:rPr>
        <w:t xml:space="preserve">5. Развитие творчества, инициативы, формирование активной преобразованной гражданской позиции </w:t>
      </w:r>
      <w:r w:rsidR="00616FFC">
        <w:rPr>
          <w:rFonts w:ascii="Times New Roman" w:hAnsi="Times New Roman" w:cs="Times New Roman"/>
          <w:sz w:val="26"/>
          <w:szCs w:val="26"/>
        </w:rPr>
        <w:t>лицеистов</w:t>
      </w:r>
      <w:r w:rsidRPr="004B4A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377" w:rsidRPr="00326377" w:rsidRDefault="0035296F" w:rsidP="001414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B4A2C">
        <w:rPr>
          <w:rFonts w:ascii="Times New Roman" w:hAnsi="Times New Roman" w:cs="Times New Roman"/>
          <w:sz w:val="26"/>
          <w:szCs w:val="26"/>
        </w:rPr>
        <w:t>6</w:t>
      </w:r>
      <w:r w:rsidR="00616FFC">
        <w:rPr>
          <w:rFonts w:ascii="Times New Roman" w:hAnsi="Times New Roman" w:cs="Times New Roman"/>
          <w:sz w:val="26"/>
          <w:szCs w:val="26"/>
        </w:rPr>
        <w:t>.</w:t>
      </w:r>
      <w:r w:rsidR="001414D0">
        <w:rPr>
          <w:rFonts w:ascii="Times New Roman" w:hAnsi="Times New Roman" w:cs="Times New Roman"/>
          <w:bCs/>
          <w:iCs/>
          <w:sz w:val="26"/>
          <w:szCs w:val="26"/>
        </w:rPr>
        <w:t xml:space="preserve"> У</w:t>
      </w:r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 xml:space="preserve">становление требований к одежде обучающихся </w:t>
      </w:r>
    </w:p>
    <w:p w:rsidR="00326377" w:rsidRPr="00326377" w:rsidRDefault="00616FFC" w:rsidP="001414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="001414D0">
        <w:rPr>
          <w:rFonts w:ascii="Times New Roman" w:hAnsi="Times New Roman" w:cs="Times New Roman"/>
          <w:bCs/>
          <w:iCs/>
          <w:sz w:val="26"/>
          <w:szCs w:val="26"/>
        </w:rPr>
        <w:t>. П</w:t>
      </w:r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 xml:space="preserve">остоянный </w:t>
      </w:r>
      <w:proofErr w:type="gramStart"/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 xml:space="preserve"> соблюдением обучающимися дисциплины и выполнением ими своих обязанностей;</w:t>
      </w:r>
    </w:p>
    <w:p w:rsidR="00326377" w:rsidRPr="00326377" w:rsidRDefault="00616FFC" w:rsidP="001414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="001414D0">
        <w:rPr>
          <w:rFonts w:ascii="Times New Roman" w:hAnsi="Times New Roman" w:cs="Times New Roman"/>
          <w:bCs/>
          <w:iCs/>
          <w:sz w:val="26"/>
          <w:szCs w:val="26"/>
        </w:rPr>
        <w:t>. П</w:t>
      </w:r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 xml:space="preserve">редставление мотивированного мнения при выборе меры дисциплинарного взыскания для </w:t>
      </w:r>
      <w:proofErr w:type="gramStart"/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>обучающихся</w:t>
      </w:r>
      <w:proofErr w:type="gramEnd"/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326377" w:rsidRPr="00326377" w:rsidRDefault="00616FFC" w:rsidP="001414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="001414D0">
        <w:rPr>
          <w:rFonts w:ascii="Times New Roman" w:hAnsi="Times New Roman" w:cs="Times New Roman"/>
          <w:bCs/>
          <w:iCs/>
          <w:sz w:val="26"/>
          <w:szCs w:val="26"/>
        </w:rPr>
        <w:t>. Е</w:t>
      </w:r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>жегодное рассмотрение и разработка предложений по совершенствованию правил внутреннего распорядка обучающихся;</w:t>
      </w:r>
    </w:p>
    <w:p w:rsidR="00326377" w:rsidRPr="004B4A2C" w:rsidRDefault="001414D0" w:rsidP="00163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616FFC">
        <w:rPr>
          <w:rFonts w:ascii="Times New Roman" w:hAnsi="Times New Roman" w:cs="Times New Roman"/>
          <w:bCs/>
          <w:iCs/>
          <w:sz w:val="26"/>
          <w:szCs w:val="26"/>
        </w:rPr>
        <w:t>0</w:t>
      </w:r>
      <w:r>
        <w:rPr>
          <w:rFonts w:ascii="Times New Roman" w:hAnsi="Times New Roman" w:cs="Times New Roman"/>
          <w:bCs/>
          <w:iCs/>
          <w:sz w:val="26"/>
          <w:szCs w:val="26"/>
        </w:rPr>
        <w:t>. П</w:t>
      </w:r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 xml:space="preserve">редставление интересов коллектива обучающихся в составе </w:t>
      </w:r>
      <w:r w:rsidR="001A356A">
        <w:rPr>
          <w:rFonts w:ascii="Times New Roman" w:hAnsi="Times New Roman" w:cs="Times New Roman"/>
          <w:bCs/>
          <w:iCs/>
          <w:sz w:val="26"/>
          <w:szCs w:val="26"/>
        </w:rPr>
        <w:t>Совета обучающихся</w:t>
      </w:r>
      <w:r w:rsidR="00326377" w:rsidRPr="0032637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35296F" w:rsidRPr="004B4A2C" w:rsidRDefault="0035296F" w:rsidP="00163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056"/>
        <w:gridCol w:w="1464"/>
        <w:gridCol w:w="2517"/>
      </w:tblGrid>
      <w:tr w:rsidR="006B6C9B" w:rsidRPr="004B4A2C" w:rsidTr="00AC0FC0">
        <w:tc>
          <w:tcPr>
            <w:tcW w:w="534" w:type="dxa"/>
          </w:tcPr>
          <w:p w:rsidR="006B6C9B" w:rsidRPr="004B4A2C" w:rsidRDefault="006B6C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56" w:type="dxa"/>
          </w:tcPr>
          <w:p w:rsidR="006B6C9B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64" w:type="dxa"/>
          </w:tcPr>
          <w:p w:rsidR="006B6C9B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17" w:type="dxa"/>
          </w:tcPr>
          <w:p w:rsidR="006B6C9B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48344F" w:rsidRPr="004B4A2C" w:rsidTr="00AC0FC0">
        <w:tc>
          <w:tcPr>
            <w:tcW w:w="534" w:type="dxa"/>
          </w:tcPr>
          <w:p w:rsidR="0048344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344F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6" w:type="dxa"/>
          </w:tcPr>
          <w:p w:rsidR="0048344F" w:rsidRPr="004B4A2C" w:rsidRDefault="0048344F" w:rsidP="001A3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классного самоуправления. Проведение выборов (перевыборов) в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21514F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внутри класса.</w:t>
            </w:r>
          </w:p>
        </w:tc>
        <w:tc>
          <w:tcPr>
            <w:tcW w:w="1464" w:type="dxa"/>
          </w:tcPr>
          <w:p w:rsidR="0048344F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17" w:type="dxa"/>
          </w:tcPr>
          <w:p w:rsidR="0048344F" w:rsidRPr="004B4A2C" w:rsidRDefault="00AC0FC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ВР, Классные руководители, педагог-организатор.</w:t>
            </w:r>
          </w:p>
        </w:tc>
      </w:tr>
      <w:tr w:rsidR="0048344F" w:rsidRPr="004B4A2C" w:rsidTr="00AC0FC0">
        <w:tc>
          <w:tcPr>
            <w:tcW w:w="534" w:type="dxa"/>
          </w:tcPr>
          <w:p w:rsidR="0048344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8344F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6" w:type="dxa"/>
          </w:tcPr>
          <w:p w:rsidR="0048344F" w:rsidRPr="004B4A2C" w:rsidRDefault="0048344F" w:rsidP="00215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выборов в </w:t>
            </w:r>
            <w:r w:rsidR="0021514F">
              <w:rPr>
                <w:rFonts w:ascii="Times New Roman" w:hAnsi="Times New Roman" w:cs="Times New Roman"/>
                <w:sz w:val="26"/>
                <w:szCs w:val="26"/>
              </w:rPr>
              <w:t>Совет обучающихся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на уровне </w:t>
            </w:r>
            <w:r w:rsidR="003B3EB9"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 Выборы лидера ученического самоуправления.</w:t>
            </w:r>
          </w:p>
        </w:tc>
        <w:tc>
          <w:tcPr>
            <w:tcW w:w="1464" w:type="dxa"/>
          </w:tcPr>
          <w:p w:rsidR="0048344F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17" w:type="dxa"/>
          </w:tcPr>
          <w:p w:rsidR="0048344F" w:rsidRPr="004B4A2C" w:rsidRDefault="003F5468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48344F" w:rsidRPr="004B4A2C" w:rsidTr="00AC0FC0">
        <w:tc>
          <w:tcPr>
            <w:tcW w:w="534" w:type="dxa"/>
          </w:tcPr>
          <w:p w:rsidR="0048344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8344F" w:rsidRPr="004B4A2C" w:rsidRDefault="0048344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6" w:type="dxa"/>
          </w:tcPr>
          <w:p w:rsidR="0048344F" w:rsidRPr="004B4A2C" w:rsidRDefault="0048344F" w:rsidP="001A3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актива 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64" w:type="dxa"/>
          </w:tcPr>
          <w:p w:rsidR="0048344F" w:rsidRPr="004B4A2C" w:rsidRDefault="006F4CFD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17" w:type="dxa"/>
          </w:tcPr>
          <w:p w:rsidR="0048344F" w:rsidRPr="004B4A2C" w:rsidRDefault="003B3EB9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1603FF" w:rsidRPr="004B4A2C" w:rsidTr="00AC0FC0">
        <w:trPr>
          <w:trHeight w:val="375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внутриклассных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(помощь в организации и проведении).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3B3EB9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1603FF" w:rsidRPr="004B4A2C" w:rsidTr="00AC0FC0">
        <w:trPr>
          <w:trHeight w:val="345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Помощь в организации самоуправления на уровне классного коллектива. Распределение обязанностей, разъяснение функциональных прав и обязанностей.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517" w:type="dxa"/>
          </w:tcPr>
          <w:p w:rsidR="001603FF" w:rsidRPr="004B4A2C" w:rsidRDefault="003B3EB9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  <w:proofErr w:type="gramEnd"/>
          </w:p>
        </w:tc>
      </w:tr>
      <w:tr w:rsidR="001603FF" w:rsidRPr="004B4A2C" w:rsidTr="00AC0FC0">
        <w:trPr>
          <w:trHeight w:val="285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Анализ уровня и качества проведения мероприятий.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55119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1603FF" w:rsidRPr="004B4A2C" w:rsidTr="00AC0FC0">
        <w:trPr>
          <w:trHeight w:val="300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акций гражданско-патриотической и духовно-нравственной направленности.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55119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1603FF" w:rsidRPr="004B4A2C" w:rsidTr="00AC0FC0">
        <w:trPr>
          <w:trHeight w:val="330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школьника (организация мероприятий по вопросам безопасности, профилактики правонарушений и вредных привычек</w:t>
            </w:r>
            <w:r w:rsidR="006F4CFD">
              <w:rPr>
                <w:rFonts w:ascii="Times New Roman" w:hAnsi="Times New Roman" w:cs="Times New Roman"/>
                <w:sz w:val="26"/>
                <w:szCs w:val="26"/>
              </w:rPr>
              <w:t>, ПДД и т.д.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55119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1603FF" w:rsidRPr="004B4A2C" w:rsidTr="00AC0FC0">
        <w:trPr>
          <w:trHeight w:val="315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Учебно-познавательное направление (организация дней науки, ученических семинаров и конференций, интеллектуальных игр и викторин).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55119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1603FF" w:rsidRPr="004B4A2C" w:rsidTr="00AC0FC0">
        <w:trPr>
          <w:trHeight w:val="315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56" w:type="dxa"/>
          </w:tcPr>
          <w:p w:rsidR="001603FF" w:rsidRPr="004B4A2C" w:rsidRDefault="006F4CFD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направление. Д</w:t>
            </w:r>
            <w:r w:rsidR="001603FF" w:rsidRPr="004B4A2C">
              <w:rPr>
                <w:rFonts w:ascii="Times New Roman" w:hAnsi="Times New Roman" w:cs="Times New Roman"/>
                <w:sz w:val="26"/>
                <w:szCs w:val="26"/>
              </w:rPr>
              <w:t>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«Лицей. Депутатская 29» </w:t>
            </w:r>
            <w:r w:rsidR="001603FF"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BC1">
              <w:rPr>
                <w:rFonts w:ascii="Times New Roman" w:hAnsi="Times New Roman" w:cs="Times New Roman"/>
                <w:sz w:val="26"/>
                <w:szCs w:val="26"/>
              </w:rPr>
              <w:t xml:space="preserve">(школьного телевиденья «Лицей- </w:t>
            </w:r>
            <w:r w:rsidR="00434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</w:t>
            </w:r>
            <w:r w:rsidR="00434BC1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1603FF"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школьной газеты </w:t>
            </w:r>
            <w:r w:rsidR="00434B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34BC1">
              <w:rPr>
                <w:rFonts w:ascii="Times New Roman" w:hAnsi="Times New Roman" w:cs="Times New Roman"/>
                <w:sz w:val="26"/>
                <w:szCs w:val="26"/>
              </w:rPr>
              <w:t>ЛОСь</w:t>
            </w:r>
            <w:proofErr w:type="gramStart"/>
            <w:r w:rsidR="00434B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03FF" w:rsidRPr="004B4A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  <w:r w:rsidR="001603FF"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школьного радио</w:t>
            </w:r>
            <w:r w:rsidR="00434BC1">
              <w:rPr>
                <w:rFonts w:ascii="Times New Roman" w:hAnsi="Times New Roman" w:cs="Times New Roman"/>
                <w:sz w:val="26"/>
                <w:szCs w:val="26"/>
              </w:rPr>
              <w:t xml:space="preserve"> «Лицей-</w:t>
            </w:r>
            <w:r w:rsidR="00434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="00434B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03FF" w:rsidRPr="004B4A2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55119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1603FF" w:rsidRPr="004B4A2C" w:rsidTr="00AC0FC0">
        <w:trPr>
          <w:trHeight w:val="285"/>
        </w:trPr>
        <w:tc>
          <w:tcPr>
            <w:tcW w:w="534" w:type="dxa"/>
          </w:tcPr>
          <w:p w:rsidR="001603FF" w:rsidRPr="004B4A2C" w:rsidRDefault="00EE7D12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56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внутриклассных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(помощь в организации и проведении).</w:t>
            </w:r>
          </w:p>
        </w:tc>
        <w:tc>
          <w:tcPr>
            <w:tcW w:w="1464" w:type="dxa"/>
          </w:tcPr>
          <w:p w:rsidR="001603FF" w:rsidRPr="004B4A2C" w:rsidRDefault="001603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1603FF" w:rsidRPr="004B4A2C" w:rsidRDefault="00551190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0A74C7" w:rsidRPr="004B4A2C" w:rsidTr="00AC0FC0">
        <w:trPr>
          <w:trHeight w:val="317"/>
        </w:trPr>
        <w:tc>
          <w:tcPr>
            <w:tcW w:w="534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56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Культура, спорт и досуг (организация школьных вечеров, дискотек, праздников, коллективно-творческих дел, спортивных и культурных мероприятий).</w:t>
            </w:r>
          </w:p>
        </w:tc>
        <w:tc>
          <w:tcPr>
            <w:tcW w:w="1464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0A74C7" w:rsidRPr="004B4A2C" w:rsidTr="00AC0FC0">
        <w:trPr>
          <w:trHeight w:val="325"/>
        </w:trPr>
        <w:tc>
          <w:tcPr>
            <w:tcW w:w="534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56" w:type="dxa"/>
          </w:tcPr>
          <w:p w:rsidR="000A74C7" w:rsidRPr="004B4A2C" w:rsidRDefault="000A74C7" w:rsidP="00657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направление (организация мероприятий по уборке школьных помещений и пришкольной территории). Организация и контроль дежурства классов по </w:t>
            </w:r>
            <w:r w:rsidR="00657DE4">
              <w:rPr>
                <w:rFonts w:ascii="Times New Roman" w:hAnsi="Times New Roman" w:cs="Times New Roman"/>
                <w:sz w:val="26"/>
                <w:szCs w:val="26"/>
              </w:rPr>
              <w:t>лицею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4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0A74C7" w:rsidRPr="004B4A2C" w:rsidTr="00AC0FC0">
        <w:trPr>
          <w:trHeight w:val="333"/>
        </w:trPr>
        <w:tc>
          <w:tcPr>
            <w:tcW w:w="534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56" w:type="dxa"/>
          </w:tcPr>
          <w:p w:rsidR="000A74C7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Организация шефства над 1-4 классами.</w:t>
            </w:r>
          </w:p>
          <w:p w:rsidR="000A74C7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4C7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0A74C7" w:rsidRPr="004B4A2C" w:rsidRDefault="000A74C7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17" w:type="dxa"/>
          </w:tcPr>
          <w:p w:rsidR="000A74C7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2F1E9B" w:rsidRPr="004B4A2C" w:rsidTr="00AC0FC0">
        <w:trPr>
          <w:trHeight w:val="191"/>
        </w:trPr>
        <w:tc>
          <w:tcPr>
            <w:tcW w:w="53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056" w:type="dxa"/>
          </w:tcPr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благотворительных мероприятий (всероссийских, районных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внутрилицейских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«Подари ребенку день»</w:t>
            </w:r>
          </w:p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«Помоги детям, поделись теплом»</w:t>
            </w:r>
          </w:p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«Подарок в коробке»</w:t>
            </w:r>
          </w:p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«Весенняя неделя добра»</w:t>
            </w:r>
          </w:p>
          <w:p w:rsidR="004D04AB" w:rsidRDefault="004D04A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4AB" w:rsidRDefault="004D04A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благотворительных проектов </w:t>
            </w:r>
            <w:r w:rsidR="00B81753">
              <w:rPr>
                <w:rFonts w:ascii="Times New Roman" w:hAnsi="Times New Roman" w:cs="Times New Roman"/>
                <w:sz w:val="26"/>
                <w:szCs w:val="26"/>
              </w:rPr>
              <w:t>в следующих организациях города</w:t>
            </w:r>
          </w:p>
          <w:p w:rsidR="008E6E29" w:rsidRPr="008E6E29" w:rsidRDefault="008E6E29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0769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0769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E6E29">
              <w:rPr>
                <w:rFonts w:ascii="Times New Roman" w:hAnsi="Times New Roman" w:cs="Times New Roman"/>
                <w:sz w:val="26"/>
                <w:szCs w:val="26"/>
              </w:rPr>
              <w:t>алашовск</w:t>
            </w:r>
            <w:r w:rsidR="0080769A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proofErr w:type="spellEnd"/>
            <w:r w:rsidRPr="008E6E29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 w:rsidR="008076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6E29">
              <w:rPr>
                <w:rFonts w:ascii="Times New Roman" w:hAnsi="Times New Roman" w:cs="Times New Roman"/>
                <w:sz w:val="26"/>
                <w:szCs w:val="26"/>
              </w:rPr>
              <w:t xml:space="preserve"> ГБОУ ДОД СО </w:t>
            </w:r>
            <w:proofErr w:type="gramStart"/>
            <w:r w:rsidRPr="008E6E29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8E6E29">
              <w:rPr>
                <w:rFonts w:ascii="Times New Roman" w:hAnsi="Times New Roman" w:cs="Times New Roman"/>
                <w:sz w:val="26"/>
                <w:szCs w:val="26"/>
              </w:rPr>
              <w:t xml:space="preserve"> ДЮСАШ «</w:t>
            </w:r>
            <w:proofErr w:type="spellStart"/>
            <w:r w:rsidRPr="008E6E29">
              <w:rPr>
                <w:rFonts w:ascii="Times New Roman" w:hAnsi="Times New Roman" w:cs="Times New Roman"/>
                <w:sz w:val="26"/>
                <w:szCs w:val="26"/>
              </w:rPr>
              <w:t>РиФ</w:t>
            </w:r>
            <w:proofErr w:type="spellEnd"/>
            <w:r w:rsidRPr="008E6E2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D04AB" w:rsidRDefault="004D04A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«Планета цветов»</w:t>
            </w:r>
          </w:p>
          <w:p w:rsidR="004D04AB" w:rsidRDefault="004D04A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«Мы </w:t>
            </w:r>
            <w:r w:rsidR="008E6E29">
              <w:rPr>
                <w:rFonts w:ascii="Times New Roman" w:hAnsi="Times New Roman" w:cs="Times New Roman"/>
                <w:sz w:val="26"/>
                <w:szCs w:val="26"/>
              </w:rPr>
              <w:t>рядом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D04AB" w:rsidRDefault="004D04A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«Мы помним»</w:t>
            </w:r>
          </w:p>
          <w:p w:rsidR="004D04AB" w:rsidRDefault="0080769A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 Узловом Совете</w:t>
            </w:r>
            <w:r w:rsidRPr="0080769A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станции Балашов</w:t>
            </w:r>
          </w:p>
          <w:p w:rsidR="004D04AB" w:rsidRDefault="0080769A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80769A">
              <w:rPr>
                <w:rFonts w:ascii="Times New Roman" w:hAnsi="Times New Roman" w:cs="Times New Roman"/>
                <w:sz w:val="26"/>
                <w:szCs w:val="26"/>
              </w:rPr>
              <w:t>МДОУ «Зернышко»</w:t>
            </w:r>
          </w:p>
          <w:p w:rsidR="004D04AB" w:rsidRPr="004B4A2C" w:rsidRDefault="00B81753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B81753">
              <w:rPr>
                <w:rFonts w:ascii="Times New Roman" w:hAnsi="Times New Roman" w:cs="Times New Roman"/>
                <w:sz w:val="26"/>
                <w:szCs w:val="26"/>
              </w:rPr>
              <w:t>БЦСПСД «Семья»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53">
              <w:rPr>
                <w:rFonts w:ascii="Times New Roman" w:hAnsi="Times New Roman" w:cs="Times New Roman"/>
                <w:sz w:val="26"/>
                <w:szCs w:val="26"/>
              </w:rPr>
              <w:t>ГУ СО СПДП  «Возрождение»</w:t>
            </w:r>
          </w:p>
        </w:tc>
        <w:tc>
          <w:tcPr>
            <w:tcW w:w="146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D7A36" w:rsidRPr="004B4A2C" w:rsidRDefault="005D7A36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(согласно плану работы ДО «ИСТОК» (Ищет, Спорит, Творит Обязательно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аждый»)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E9B" w:rsidRPr="004B4A2C" w:rsidTr="00AC0FC0">
        <w:trPr>
          <w:trHeight w:val="270"/>
        </w:trPr>
        <w:tc>
          <w:tcPr>
            <w:tcW w:w="53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56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декадных мероприятий посвященных: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пожилого человека</w:t>
            </w:r>
          </w:p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учителя</w:t>
            </w:r>
          </w:p>
          <w:p w:rsidR="00657DE4" w:rsidRPr="004B4A2C" w:rsidRDefault="00657DE4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Покрова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матери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народного единства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Конституции РФ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защитника Отечества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Международному женскому дню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Всемирному Дню здоровья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космонавтики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Празднику весны и труда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Дню Победы.</w:t>
            </w:r>
          </w:p>
        </w:tc>
        <w:tc>
          <w:tcPr>
            <w:tcW w:w="146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F1E9B" w:rsidRPr="004B4A2C" w:rsidRDefault="00AB55F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(согласно плану работы ДО «ИСТОК» (Ищет, Спорит, Творит Обязательно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аждый»)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1E9B" w:rsidRPr="004B4A2C" w:rsidTr="00AC0FC0">
        <w:trPr>
          <w:trHeight w:val="285"/>
        </w:trPr>
        <w:tc>
          <w:tcPr>
            <w:tcW w:w="53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56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Беседы: 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«Как правильно организовать свой день» (1-4 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«Твое свободное время» (5-8 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«Укрепи свое здоровье» (9-11 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6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17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proofErr w:type="gramStart"/>
            <w:r w:rsidR="001A35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2F1E9B" w:rsidRPr="004B4A2C" w:rsidTr="00AC0FC0">
        <w:trPr>
          <w:trHeight w:val="314"/>
        </w:trPr>
        <w:tc>
          <w:tcPr>
            <w:tcW w:w="534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56" w:type="dxa"/>
          </w:tcPr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Обучающая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37FF">
              <w:rPr>
                <w:rFonts w:ascii="Times New Roman" w:hAnsi="Times New Roman" w:cs="Times New Roman"/>
                <w:sz w:val="26"/>
                <w:szCs w:val="26"/>
              </w:rPr>
              <w:t>мастер-классы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1E9B" w:rsidRPr="004B4A2C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- Ученическое самоуправление</w:t>
            </w:r>
          </w:p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F3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Лидерство</w:t>
            </w:r>
            <w:r w:rsidR="000F37FF">
              <w:rPr>
                <w:rFonts w:ascii="Times New Roman" w:hAnsi="Times New Roman" w:cs="Times New Roman"/>
                <w:sz w:val="26"/>
                <w:szCs w:val="26"/>
              </w:rPr>
              <w:t>. Что это?»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37FF" w:rsidRDefault="000F37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«Звезды лицея»</w:t>
            </w:r>
          </w:p>
          <w:p w:rsidR="002F1E9B" w:rsidRPr="000F37FF" w:rsidRDefault="000F37F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6C79CF">
              <w:rPr>
                <w:rFonts w:ascii="Times New Roman" w:hAnsi="Times New Roman" w:cs="Times New Roman"/>
                <w:sz w:val="26"/>
                <w:szCs w:val="26"/>
              </w:rPr>
              <w:t>«Кто такой волонтер»</w:t>
            </w:r>
          </w:p>
        </w:tc>
        <w:tc>
          <w:tcPr>
            <w:tcW w:w="1464" w:type="dxa"/>
          </w:tcPr>
          <w:p w:rsidR="002F1E9B" w:rsidRPr="004B4A2C" w:rsidRDefault="006C79C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17" w:type="dxa"/>
          </w:tcPr>
          <w:p w:rsidR="002F1E9B" w:rsidRDefault="002F1E9B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</w:t>
            </w:r>
          </w:p>
          <w:p w:rsidR="006C79CF" w:rsidRPr="004B4A2C" w:rsidRDefault="006C79CF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гости</w:t>
            </w:r>
          </w:p>
        </w:tc>
      </w:tr>
      <w:tr w:rsidR="0047548A" w:rsidRPr="004B4A2C" w:rsidTr="00AC0FC0">
        <w:trPr>
          <w:trHeight w:val="315"/>
        </w:trPr>
        <w:tc>
          <w:tcPr>
            <w:tcW w:w="534" w:type="dxa"/>
          </w:tcPr>
          <w:p w:rsidR="0047548A" w:rsidRPr="004B4A2C" w:rsidRDefault="0047548A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056" w:type="dxa"/>
          </w:tcPr>
          <w:p w:rsidR="0047548A" w:rsidRPr="004B4A2C" w:rsidRDefault="0047548A" w:rsidP="00163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A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4B4A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«Лучший класс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«Звезды лицея»</w:t>
            </w:r>
          </w:p>
        </w:tc>
        <w:tc>
          <w:tcPr>
            <w:tcW w:w="1464" w:type="dxa"/>
          </w:tcPr>
          <w:p w:rsidR="0047548A" w:rsidRPr="004B4A2C" w:rsidRDefault="0047548A" w:rsidP="00163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A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47548A" w:rsidRPr="004B4A2C" w:rsidRDefault="0047548A" w:rsidP="00163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56A">
              <w:rPr>
                <w:rFonts w:ascii="Times New Roman" w:hAnsi="Times New Roman" w:cs="Times New Roman"/>
                <w:sz w:val="26"/>
                <w:szCs w:val="26"/>
              </w:rPr>
              <w:t>Совета обучающихся</w:t>
            </w:r>
          </w:p>
        </w:tc>
      </w:tr>
      <w:tr w:rsidR="00657DE4" w:rsidRPr="004B4A2C" w:rsidTr="00AC0FC0">
        <w:trPr>
          <w:trHeight w:val="264"/>
        </w:trPr>
        <w:tc>
          <w:tcPr>
            <w:tcW w:w="534" w:type="dxa"/>
          </w:tcPr>
          <w:p w:rsidR="00657DE4" w:rsidRPr="004B4A2C" w:rsidRDefault="00657DE4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56" w:type="dxa"/>
          </w:tcPr>
          <w:p w:rsidR="00657DE4" w:rsidRPr="004B4A2C" w:rsidRDefault="00657DE4" w:rsidP="00A5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Обновление сообщества «Лицейское самоуправление» и «МОУ Лицей г.Балашова» в социальной сети «</w:t>
            </w:r>
            <w:proofErr w:type="spellStart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B4A2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64" w:type="dxa"/>
          </w:tcPr>
          <w:p w:rsidR="00657DE4" w:rsidRPr="004B4A2C" w:rsidRDefault="00657DE4" w:rsidP="00A5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57DE4" w:rsidRPr="004B4A2C" w:rsidRDefault="00657DE4" w:rsidP="00A5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657DE4" w:rsidRPr="004B4A2C" w:rsidTr="00AC0FC0">
        <w:trPr>
          <w:trHeight w:val="210"/>
        </w:trPr>
        <w:tc>
          <w:tcPr>
            <w:tcW w:w="534" w:type="dxa"/>
          </w:tcPr>
          <w:p w:rsidR="00657DE4" w:rsidRPr="004B4A2C" w:rsidRDefault="00657DE4" w:rsidP="00163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56" w:type="dxa"/>
          </w:tcPr>
          <w:p w:rsidR="00657DE4" w:rsidRPr="004B4A2C" w:rsidRDefault="00657DE4" w:rsidP="00A55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A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  заседание Ученического Совета. Подведение итогов работы за год.</w:t>
            </w:r>
          </w:p>
        </w:tc>
        <w:tc>
          <w:tcPr>
            <w:tcW w:w="1464" w:type="dxa"/>
          </w:tcPr>
          <w:p w:rsidR="00657DE4" w:rsidRPr="004B4A2C" w:rsidRDefault="00657DE4" w:rsidP="00A55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Конец года</w:t>
            </w:r>
          </w:p>
        </w:tc>
        <w:tc>
          <w:tcPr>
            <w:tcW w:w="2517" w:type="dxa"/>
          </w:tcPr>
          <w:p w:rsidR="00657DE4" w:rsidRPr="004B4A2C" w:rsidRDefault="00657DE4" w:rsidP="00A5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4A2C">
              <w:rPr>
                <w:rFonts w:ascii="Times New Roman" w:hAnsi="Times New Roman" w:cs="Times New Roman"/>
                <w:sz w:val="26"/>
                <w:szCs w:val="26"/>
              </w:rPr>
              <w:t>едагог-организатор,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</w:tbl>
    <w:p w:rsidR="00B95562" w:rsidRPr="004B4A2C" w:rsidRDefault="00B95562" w:rsidP="0016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5562" w:rsidRPr="004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C"/>
    <w:rsid w:val="000010F9"/>
    <w:rsid w:val="00001AE0"/>
    <w:rsid w:val="00005F30"/>
    <w:rsid w:val="00010154"/>
    <w:rsid w:val="00011D3B"/>
    <w:rsid w:val="00013734"/>
    <w:rsid w:val="0001710A"/>
    <w:rsid w:val="00020D37"/>
    <w:rsid w:val="000244BB"/>
    <w:rsid w:val="000252ED"/>
    <w:rsid w:val="00025452"/>
    <w:rsid w:val="000256B2"/>
    <w:rsid w:val="000266A4"/>
    <w:rsid w:val="00031D46"/>
    <w:rsid w:val="00031DDD"/>
    <w:rsid w:val="000437E6"/>
    <w:rsid w:val="00044885"/>
    <w:rsid w:val="0005497C"/>
    <w:rsid w:val="000616FD"/>
    <w:rsid w:val="000658CC"/>
    <w:rsid w:val="00075732"/>
    <w:rsid w:val="000810CB"/>
    <w:rsid w:val="000850F4"/>
    <w:rsid w:val="000871BD"/>
    <w:rsid w:val="0009445A"/>
    <w:rsid w:val="000A082C"/>
    <w:rsid w:val="000A2D9F"/>
    <w:rsid w:val="000A3374"/>
    <w:rsid w:val="000A59D1"/>
    <w:rsid w:val="000A74C7"/>
    <w:rsid w:val="000B7B21"/>
    <w:rsid w:val="000C1992"/>
    <w:rsid w:val="000D475B"/>
    <w:rsid w:val="000F154C"/>
    <w:rsid w:val="000F37FF"/>
    <w:rsid w:val="000F43BA"/>
    <w:rsid w:val="001019A5"/>
    <w:rsid w:val="00102CE2"/>
    <w:rsid w:val="00112D06"/>
    <w:rsid w:val="00122EBE"/>
    <w:rsid w:val="001234A1"/>
    <w:rsid w:val="00130D17"/>
    <w:rsid w:val="00135079"/>
    <w:rsid w:val="0013620E"/>
    <w:rsid w:val="001414D0"/>
    <w:rsid w:val="00141CCA"/>
    <w:rsid w:val="00143235"/>
    <w:rsid w:val="00144E76"/>
    <w:rsid w:val="00145DDD"/>
    <w:rsid w:val="00147C8A"/>
    <w:rsid w:val="00156CB2"/>
    <w:rsid w:val="00157B86"/>
    <w:rsid w:val="001603FF"/>
    <w:rsid w:val="001638E2"/>
    <w:rsid w:val="00163B34"/>
    <w:rsid w:val="00166077"/>
    <w:rsid w:val="00167728"/>
    <w:rsid w:val="00167EAF"/>
    <w:rsid w:val="00167F17"/>
    <w:rsid w:val="0017263E"/>
    <w:rsid w:val="00172A7C"/>
    <w:rsid w:val="001763C4"/>
    <w:rsid w:val="001802B8"/>
    <w:rsid w:val="00183B8D"/>
    <w:rsid w:val="001869A7"/>
    <w:rsid w:val="00191B1A"/>
    <w:rsid w:val="00193936"/>
    <w:rsid w:val="00193938"/>
    <w:rsid w:val="001A10DB"/>
    <w:rsid w:val="001A2925"/>
    <w:rsid w:val="001A356A"/>
    <w:rsid w:val="001A62F1"/>
    <w:rsid w:val="001A66E1"/>
    <w:rsid w:val="001C43E8"/>
    <w:rsid w:val="001C45FA"/>
    <w:rsid w:val="001C49A8"/>
    <w:rsid w:val="001C6AE4"/>
    <w:rsid w:val="001C7E64"/>
    <w:rsid w:val="001D17F7"/>
    <w:rsid w:val="001D245E"/>
    <w:rsid w:val="001D32BD"/>
    <w:rsid w:val="001D4F5C"/>
    <w:rsid w:val="001D509E"/>
    <w:rsid w:val="001D6B8C"/>
    <w:rsid w:val="001E4957"/>
    <w:rsid w:val="001E4EE6"/>
    <w:rsid w:val="001E5806"/>
    <w:rsid w:val="001F517C"/>
    <w:rsid w:val="00200BAF"/>
    <w:rsid w:val="00207988"/>
    <w:rsid w:val="00210659"/>
    <w:rsid w:val="0021284D"/>
    <w:rsid w:val="00212BF5"/>
    <w:rsid w:val="00212D36"/>
    <w:rsid w:val="0021349F"/>
    <w:rsid w:val="002149CE"/>
    <w:rsid w:val="0021514F"/>
    <w:rsid w:val="002224B3"/>
    <w:rsid w:val="00223F2A"/>
    <w:rsid w:val="00227084"/>
    <w:rsid w:val="00227ED7"/>
    <w:rsid w:val="0023698F"/>
    <w:rsid w:val="002408DF"/>
    <w:rsid w:val="00241593"/>
    <w:rsid w:val="002419D9"/>
    <w:rsid w:val="00250339"/>
    <w:rsid w:val="00250B53"/>
    <w:rsid w:val="00250D33"/>
    <w:rsid w:val="00263258"/>
    <w:rsid w:val="002638E4"/>
    <w:rsid w:val="00265BA4"/>
    <w:rsid w:val="00265E69"/>
    <w:rsid w:val="002735A5"/>
    <w:rsid w:val="002738A4"/>
    <w:rsid w:val="00285ACF"/>
    <w:rsid w:val="0028746B"/>
    <w:rsid w:val="00292257"/>
    <w:rsid w:val="00292B34"/>
    <w:rsid w:val="002937AB"/>
    <w:rsid w:val="00295DDC"/>
    <w:rsid w:val="00296AA2"/>
    <w:rsid w:val="002A0FF0"/>
    <w:rsid w:val="002A1DDA"/>
    <w:rsid w:val="002A2D69"/>
    <w:rsid w:val="002A3077"/>
    <w:rsid w:val="002A3B74"/>
    <w:rsid w:val="002A58D8"/>
    <w:rsid w:val="002B11AF"/>
    <w:rsid w:val="002B1878"/>
    <w:rsid w:val="002B74E3"/>
    <w:rsid w:val="002C1D12"/>
    <w:rsid w:val="002C2834"/>
    <w:rsid w:val="002C477E"/>
    <w:rsid w:val="002C6328"/>
    <w:rsid w:val="002D55D8"/>
    <w:rsid w:val="002D77A8"/>
    <w:rsid w:val="002F12FA"/>
    <w:rsid w:val="002F1E9B"/>
    <w:rsid w:val="002F33C5"/>
    <w:rsid w:val="002F39D9"/>
    <w:rsid w:val="00310B8E"/>
    <w:rsid w:val="003138BF"/>
    <w:rsid w:val="00314837"/>
    <w:rsid w:val="003156CB"/>
    <w:rsid w:val="00320160"/>
    <w:rsid w:val="00321A2C"/>
    <w:rsid w:val="00322261"/>
    <w:rsid w:val="003262D1"/>
    <w:rsid w:val="00326377"/>
    <w:rsid w:val="00330F10"/>
    <w:rsid w:val="00330F51"/>
    <w:rsid w:val="003325D3"/>
    <w:rsid w:val="00340082"/>
    <w:rsid w:val="00343B4C"/>
    <w:rsid w:val="00352435"/>
    <w:rsid w:val="00352955"/>
    <w:rsid w:val="0035296F"/>
    <w:rsid w:val="00356E49"/>
    <w:rsid w:val="00363376"/>
    <w:rsid w:val="003672DF"/>
    <w:rsid w:val="00370D5A"/>
    <w:rsid w:val="00375C81"/>
    <w:rsid w:val="003765B3"/>
    <w:rsid w:val="003769A0"/>
    <w:rsid w:val="00376FBC"/>
    <w:rsid w:val="00377228"/>
    <w:rsid w:val="00380C2C"/>
    <w:rsid w:val="003813F4"/>
    <w:rsid w:val="00384522"/>
    <w:rsid w:val="00391681"/>
    <w:rsid w:val="0039247E"/>
    <w:rsid w:val="00393D98"/>
    <w:rsid w:val="003967C7"/>
    <w:rsid w:val="003A1C68"/>
    <w:rsid w:val="003A2B30"/>
    <w:rsid w:val="003A2BE4"/>
    <w:rsid w:val="003A6E67"/>
    <w:rsid w:val="003B3699"/>
    <w:rsid w:val="003B3EB9"/>
    <w:rsid w:val="003B5018"/>
    <w:rsid w:val="003B56FE"/>
    <w:rsid w:val="003C0BD1"/>
    <w:rsid w:val="003C1768"/>
    <w:rsid w:val="003C6444"/>
    <w:rsid w:val="003C7BB9"/>
    <w:rsid w:val="003C7CE8"/>
    <w:rsid w:val="003D0D84"/>
    <w:rsid w:val="003D23B4"/>
    <w:rsid w:val="003D403C"/>
    <w:rsid w:val="003D78D9"/>
    <w:rsid w:val="003D7FA6"/>
    <w:rsid w:val="003E1538"/>
    <w:rsid w:val="003F3F10"/>
    <w:rsid w:val="003F4763"/>
    <w:rsid w:val="003F5468"/>
    <w:rsid w:val="003F5C9C"/>
    <w:rsid w:val="00401B9C"/>
    <w:rsid w:val="004020A0"/>
    <w:rsid w:val="00402E10"/>
    <w:rsid w:val="00405275"/>
    <w:rsid w:val="004163B6"/>
    <w:rsid w:val="0041745F"/>
    <w:rsid w:val="00422ECB"/>
    <w:rsid w:val="00424A94"/>
    <w:rsid w:val="00425E03"/>
    <w:rsid w:val="004328CF"/>
    <w:rsid w:val="00434BC1"/>
    <w:rsid w:val="00436F42"/>
    <w:rsid w:val="0043702F"/>
    <w:rsid w:val="00442151"/>
    <w:rsid w:val="00453174"/>
    <w:rsid w:val="00453DB1"/>
    <w:rsid w:val="0046468F"/>
    <w:rsid w:val="00471106"/>
    <w:rsid w:val="004750B7"/>
    <w:rsid w:val="0047548A"/>
    <w:rsid w:val="00476110"/>
    <w:rsid w:val="00482998"/>
    <w:rsid w:val="0048344F"/>
    <w:rsid w:val="00483540"/>
    <w:rsid w:val="004866ED"/>
    <w:rsid w:val="0049342A"/>
    <w:rsid w:val="00496E10"/>
    <w:rsid w:val="004A4288"/>
    <w:rsid w:val="004A4791"/>
    <w:rsid w:val="004B121B"/>
    <w:rsid w:val="004B240C"/>
    <w:rsid w:val="004B4A2C"/>
    <w:rsid w:val="004B5AFA"/>
    <w:rsid w:val="004B6C09"/>
    <w:rsid w:val="004B6EB6"/>
    <w:rsid w:val="004C5C51"/>
    <w:rsid w:val="004D0411"/>
    <w:rsid w:val="004D04AB"/>
    <w:rsid w:val="004F0E5A"/>
    <w:rsid w:val="00501773"/>
    <w:rsid w:val="00501C3B"/>
    <w:rsid w:val="005059A5"/>
    <w:rsid w:val="0050601E"/>
    <w:rsid w:val="00506EDC"/>
    <w:rsid w:val="0051297E"/>
    <w:rsid w:val="00523308"/>
    <w:rsid w:val="005250E2"/>
    <w:rsid w:val="005256C4"/>
    <w:rsid w:val="0053561A"/>
    <w:rsid w:val="005379EE"/>
    <w:rsid w:val="005475DA"/>
    <w:rsid w:val="00551190"/>
    <w:rsid w:val="005541CE"/>
    <w:rsid w:val="005603ED"/>
    <w:rsid w:val="00560736"/>
    <w:rsid w:val="00560FD8"/>
    <w:rsid w:val="00565C68"/>
    <w:rsid w:val="00566303"/>
    <w:rsid w:val="00573C07"/>
    <w:rsid w:val="00574ED9"/>
    <w:rsid w:val="0057628F"/>
    <w:rsid w:val="005762A0"/>
    <w:rsid w:val="00581373"/>
    <w:rsid w:val="00595312"/>
    <w:rsid w:val="005971D2"/>
    <w:rsid w:val="005A2693"/>
    <w:rsid w:val="005B2983"/>
    <w:rsid w:val="005B2DB9"/>
    <w:rsid w:val="005B30C2"/>
    <w:rsid w:val="005C0C69"/>
    <w:rsid w:val="005C6DCD"/>
    <w:rsid w:val="005D047C"/>
    <w:rsid w:val="005D5705"/>
    <w:rsid w:val="005D7A36"/>
    <w:rsid w:val="005D7E33"/>
    <w:rsid w:val="005E1C22"/>
    <w:rsid w:val="005E41FD"/>
    <w:rsid w:val="005E77C2"/>
    <w:rsid w:val="005E7905"/>
    <w:rsid w:val="005F0E2C"/>
    <w:rsid w:val="005F2618"/>
    <w:rsid w:val="005F3EBB"/>
    <w:rsid w:val="005F4698"/>
    <w:rsid w:val="006018B1"/>
    <w:rsid w:val="00603794"/>
    <w:rsid w:val="00610899"/>
    <w:rsid w:val="00616867"/>
    <w:rsid w:val="00616CEC"/>
    <w:rsid w:val="00616FFC"/>
    <w:rsid w:val="00636F75"/>
    <w:rsid w:val="006404D4"/>
    <w:rsid w:val="006409DD"/>
    <w:rsid w:val="006515F9"/>
    <w:rsid w:val="00651B4E"/>
    <w:rsid w:val="0065220A"/>
    <w:rsid w:val="00655B0F"/>
    <w:rsid w:val="00656102"/>
    <w:rsid w:val="00657DE4"/>
    <w:rsid w:val="00660586"/>
    <w:rsid w:val="00661AA0"/>
    <w:rsid w:val="00662C72"/>
    <w:rsid w:val="006647BD"/>
    <w:rsid w:val="00665F08"/>
    <w:rsid w:val="00673171"/>
    <w:rsid w:val="006731E4"/>
    <w:rsid w:val="006814A0"/>
    <w:rsid w:val="006819D8"/>
    <w:rsid w:val="006869BF"/>
    <w:rsid w:val="00694020"/>
    <w:rsid w:val="00696F2E"/>
    <w:rsid w:val="006A0B9A"/>
    <w:rsid w:val="006B3190"/>
    <w:rsid w:val="006B4BA9"/>
    <w:rsid w:val="006B6C9B"/>
    <w:rsid w:val="006B7773"/>
    <w:rsid w:val="006C0AD0"/>
    <w:rsid w:val="006C79CF"/>
    <w:rsid w:val="006D363F"/>
    <w:rsid w:val="006D5623"/>
    <w:rsid w:val="006E10B5"/>
    <w:rsid w:val="006E5860"/>
    <w:rsid w:val="006E5C44"/>
    <w:rsid w:val="006E73C8"/>
    <w:rsid w:val="006F3509"/>
    <w:rsid w:val="006F4CFD"/>
    <w:rsid w:val="006F5EE6"/>
    <w:rsid w:val="00700D1D"/>
    <w:rsid w:val="0070289E"/>
    <w:rsid w:val="00707281"/>
    <w:rsid w:val="00707CF5"/>
    <w:rsid w:val="00715B0D"/>
    <w:rsid w:val="00717EE4"/>
    <w:rsid w:val="00720AEF"/>
    <w:rsid w:val="00722618"/>
    <w:rsid w:val="00725C80"/>
    <w:rsid w:val="007261D7"/>
    <w:rsid w:val="0073228E"/>
    <w:rsid w:val="00742455"/>
    <w:rsid w:val="00746D7B"/>
    <w:rsid w:val="007644F5"/>
    <w:rsid w:val="0076672A"/>
    <w:rsid w:val="00767E6B"/>
    <w:rsid w:val="0077370F"/>
    <w:rsid w:val="00776CE1"/>
    <w:rsid w:val="00784B7E"/>
    <w:rsid w:val="00784B8C"/>
    <w:rsid w:val="00784BCA"/>
    <w:rsid w:val="00786A90"/>
    <w:rsid w:val="00787DBF"/>
    <w:rsid w:val="00791A82"/>
    <w:rsid w:val="00797A5D"/>
    <w:rsid w:val="007A2C87"/>
    <w:rsid w:val="007B0A01"/>
    <w:rsid w:val="007C05C2"/>
    <w:rsid w:val="007C749C"/>
    <w:rsid w:val="007D1DC5"/>
    <w:rsid w:val="007D691B"/>
    <w:rsid w:val="007E0B7C"/>
    <w:rsid w:val="007E2D47"/>
    <w:rsid w:val="007E7F3C"/>
    <w:rsid w:val="007F1A04"/>
    <w:rsid w:val="007F67B3"/>
    <w:rsid w:val="007F69D3"/>
    <w:rsid w:val="007F6EB6"/>
    <w:rsid w:val="008035E7"/>
    <w:rsid w:val="008048CC"/>
    <w:rsid w:val="0080769A"/>
    <w:rsid w:val="00824BED"/>
    <w:rsid w:val="0082744C"/>
    <w:rsid w:val="00827B94"/>
    <w:rsid w:val="00845643"/>
    <w:rsid w:val="00845CE1"/>
    <w:rsid w:val="008477DA"/>
    <w:rsid w:val="00852C26"/>
    <w:rsid w:val="00857695"/>
    <w:rsid w:val="00860C27"/>
    <w:rsid w:val="008677A0"/>
    <w:rsid w:val="00870774"/>
    <w:rsid w:val="00873AAB"/>
    <w:rsid w:val="00874BA5"/>
    <w:rsid w:val="00877426"/>
    <w:rsid w:val="008813B4"/>
    <w:rsid w:val="008838B2"/>
    <w:rsid w:val="00885CBE"/>
    <w:rsid w:val="00891A0A"/>
    <w:rsid w:val="008927BA"/>
    <w:rsid w:val="0089587F"/>
    <w:rsid w:val="008958C4"/>
    <w:rsid w:val="008A012A"/>
    <w:rsid w:val="008A4447"/>
    <w:rsid w:val="008A4FCD"/>
    <w:rsid w:val="008A7B6A"/>
    <w:rsid w:val="008B3EE6"/>
    <w:rsid w:val="008B66DB"/>
    <w:rsid w:val="008B6F47"/>
    <w:rsid w:val="008C38F6"/>
    <w:rsid w:val="008C53C6"/>
    <w:rsid w:val="008E151A"/>
    <w:rsid w:val="008E4887"/>
    <w:rsid w:val="008E60E0"/>
    <w:rsid w:val="008E6E29"/>
    <w:rsid w:val="008F6121"/>
    <w:rsid w:val="0090097D"/>
    <w:rsid w:val="009020AD"/>
    <w:rsid w:val="00906151"/>
    <w:rsid w:val="00932408"/>
    <w:rsid w:val="00932EB4"/>
    <w:rsid w:val="00937599"/>
    <w:rsid w:val="0094135C"/>
    <w:rsid w:val="00942C27"/>
    <w:rsid w:val="009526AC"/>
    <w:rsid w:val="00961D03"/>
    <w:rsid w:val="009637CC"/>
    <w:rsid w:val="00970367"/>
    <w:rsid w:val="00976E2A"/>
    <w:rsid w:val="009928E3"/>
    <w:rsid w:val="00992A54"/>
    <w:rsid w:val="009935C4"/>
    <w:rsid w:val="0099483B"/>
    <w:rsid w:val="00995CBD"/>
    <w:rsid w:val="00996538"/>
    <w:rsid w:val="00997447"/>
    <w:rsid w:val="009A13E3"/>
    <w:rsid w:val="009A4534"/>
    <w:rsid w:val="009A5C12"/>
    <w:rsid w:val="009B01FC"/>
    <w:rsid w:val="009B0416"/>
    <w:rsid w:val="009B5D15"/>
    <w:rsid w:val="009B74EA"/>
    <w:rsid w:val="009C14AA"/>
    <w:rsid w:val="009C4FA4"/>
    <w:rsid w:val="009C4FF6"/>
    <w:rsid w:val="009C727C"/>
    <w:rsid w:val="009C73CF"/>
    <w:rsid w:val="009D056F"/>
    <w:rsid w:val="009D0ECC"/>
    <w:rsid w:val="009D27DF"/>
    <w:rsid w:val="009D61E6"/>
    <w:rsid w:val="009F1F46"/>
    <w:rsid w:val="00A018CA"/>
    <w:rsid w:val="00A04FDD"/>
    <w:rsid w:val="00A06706"/>
    <w:rsid w:val="00A15547"/>
    <w:rsid w:val="00A159C0"/>
    <w:rsid w:val="00A1718C"/>
    <w:rsid w:val="00A17902"/>
    <w:rsid w:val="00A17E01"/>
    <w:rsid w:val="00A20D1A"/>
    <w:rsid w:val="00A21116"/>
    <w:rsid w:val="00A21B13"/>
    <w:rsid w:val="00A254CC"/>
    <w:rsid w:val="00A26248"/>
    <w:rsid w:val="00A27BB4"/>
    <w:rsid w:val="00A31C69"/>
    <w:rsid w:val="00A32DBB"/>
    <w:rsid w:val="00A33830"/>
    <w:rsid w:val="00A36A48"/>
    <w:rsid w:val="00A402EA"/>
    <w:rsid w:val="00A4049D"/>
    <w:rsid w:val="00A413E1"/>
    <w:rsid w:val="00A503C4"/>
    <w:rsid w:val="00A57B65"/>
    <w:rsid w:val="00A70BF0"/>
    <w:rsid w:val="00A74069"/>
    <w:rsid w:val="00A75AFA"/>
    <w:rsid w:val="00A777FD"/>
    <w:rsid w:val="00A8017F"/>
    <w:rsid w:val="00A826B4"/>
    <w:rsid w:val="00A83825"/>
    <w:rsid w:val="00A85865"/>
    <w:rsid w:val="00A902F4"/>
    <w:rsid w:val="00A927AC"/>
    <w:rsid w:val="00A9431F"/>
    <w:rsid w:val="00A95DE0"/>
    <w:rsid w:val="00A97404"/>
    <w:rsid w:val="00AB282F"/>
    <w:rsid w:val="00AB55FB"/>
    <w:rsid w:val="00AB58FC"/>
    <w:rsid w:val="00AB65CA"/>
    <w:rsid w:val="00AC0FC0"/>
    <w:rsid w:val="00AC17E1"/>
    <w:rsid w:val="00AC39F8"/>
    <w:rsid w:val="00AC4EF5"/>
    <w:rsid w:val="00AC5EEE"/>
    <w:rsid w:val="00AD552B"/>
    <w:rsid w:val="00AD7B3A"/>
    <w:rsid w:val="00AF58D6"/>
    <w:rsid w:val="00AF63DF"/>
    <w:rsid w:val="00B006CA"/>
    <w:rsid w:val="00B03154"/>
    <w:rsid w:val="00B06D73"/>
    <w:rsid w:val="00B12245"/>
    <w:rsid w:val="00B1308D"/>
    <w:rsid w:val="00B14154"/>
    <w:rsid w:val="00B21927"/>
    <w:rsid w:val="00B2294B"/>
    <w:rsid w:val="00B25450"/>
    <w:rsid w:val="00B2715B"/>
    <w:rsid w:val="00B275E2"/>
    <w:rsid w:val="00B3060F"/>
    <w:rsid w:val="00B3632E"/>
    <w:rsid w:val="00B36E8E"/>
    <w:rsid w:val="00B40F2E"/>
    <w:rsid w:val="00B41052"/>
    <w:rsid w:val="00B41E0A"/>
    <w:rsid w:val="00B4201F"/>
    <w:rsid w:val="00B53222"/>
    <w:rsid w:val="00B53CCC"/>
    <w:rsid w:val="00B56795"/>
    <w:rsid w:val="00B56977"/>
    <w:rsid w:val="00B577F1"/>
    <w:rsid w:val="00B57AB6"/>
    <w:rsid w:val="00B64C62"/>
    <w:rsid w:val="00B81753"/>
    <w:rsid w:val="00B83CFF"/>
    <w:rsid w:val="00B85A44"/>
    <w:rsid w:val="00B863FA"/>
    <w:rsid w:val="00B86D51"/>
    <w:rsid w:val="00B87360"/>
    <w:rsid w:val="00B953B4"/>
    <w:rsid w:val="00B95562"/>
    <w:rsid w:val="00B9612B"/>
    <w:rsid w:val="00BA3503"/>
    <w:rsid w:val="00BA7C49"/>
    <w:rsid w:val="00BB27F0"/>
    <w:rsid w:val="00BB4991"/>
    <w:rsid w:val="00BB73A8"/>
    <w:rsid w:val="00BC49DB"/>
    <w:rsid w:val="00BC5A87"/>
    <w:rsid w:val="00BD1D61"/>
    <w:rsid w:val="00BD21AA"/>
    <w:rsid w:val="00BF2C0C"/>
    <w:rsid w:val="00BF4C65"/>
    <w:rsid w:val="00BF5852"/>
    <w:rsid w:val="00C023AF"/>
    <w:rsid w:val="00C0342B"/>
    <w:rsid w:val="00C06172"/>
    <w:rsid w:val="00C1062B"/>
    <w:rsid w:val="00C10BB2"/>
    <w:rsid w:val="00C161FE"/>
    <w:rsid w:val="00C16BF7"/>
    <w:rsid w:val="00C17264"/>
    <w:rsid w:val="00C17668"/>
    <w:rsid w:val="00C31151"/>
    <w:rsid w:val="00C3442E"/>
    <w:rsid w:val="00C43C38"/>
    <w:rsid w:val="00C47584"/>
    <w:rsid w:val="00C50463"/>
    <w:rsid w:val="00C52A5F"/>
    <w:rsid w:val="00C53EA1"/>
    <w:rsid w:val="00C553A5"/>
    <w:rsid w:val="00C57653"/>
    <w:rsid w:val="00C57845"/>
    <w:rsid w:val="00C60FFB"/>
    <w:rsid w:val="00C67C55"/>
    <w:rsid w:val="00C72654"/>
    <w:rsid w:val="00C7362A"/>
    <w:rsid w:val="00C73BE1"/>
    <w:rsid w:val="00C80437"/>
    <w:rsid w:val="00C80FBB"/>
    <w:rsid w:val="00C81105"/>
    <w:rsid w:val="00C8259F"/>
    <w:rsid w:val="00C86922"/>
    <w:rsid w:val="00C969CD"/>
    <w:rsid w:val="00C97EF6"/>
    <w:rsid w:val="00CA1BA5"/>
    <w:rsid w:val="00CA2A5D"/>
    <w:rsid w:val="00CB008C"/>
    <w:rsid w:val="00CB47B6"/>
    <w:rsid w:val="00CB5072"/>
    <w:rsid w:val="00CB6E51"/>
    <w:rsid w:val="00CC24C1"/>
    <w:rsid w:val="00CD2162"/>
    <w:rsid w:val="00CD2516"/>
    <w:rsid w:val="00CD3BA7"/>
    <w:rsid w:val="00CE15FD"/>
    <w:rsid w:val="00CF012C"/>
    <w:rsid w:val="00CF0FAC"/>
    <w:rsid w:val="00D15342"/>
    <w:rsid w:val="00D17118"/>
    <w:rsid w:val="00D21777"/>
    <w:rsid w:val="00D23509"/>
    <w:rsid w:val="00D23BC7"/>
    <w:rsid w:val="00D2558C"/>
    <w:rsid w:val="00D25CF8"/>
    <w:rsid w:val="00D26C2A"/>
    <w:rsid w:val="00D30ADC"/>
    <w:rsid w:val="00D4431B"/>
    <w:rsid w:val="00D44D9D"/>
    <w:rsid w:val="00D45519"/>
    <w:rsid w:val="00D51721"/>
    <w:rsid w:val="00D53AC8"/>
    <w:rsid w:val="00D56F3D"/>
    <w:rsid w:val="00D63D4F"/>
    <w:rsid w:val="00D651CC"/>
    <w:rsid w:val="00D65A56"/>
    <w:rsid w:val="00D70EB6"/>
    <w:rsid w:val="00D84CA7"/>
    <w:rsid w:val="00D85EBE"/>
    <w:rsid w:val="00DA1286"/>
    <w:rsid w:val="00DA497B"/>
    <w:rsid w:val="00DA4AEC"/>
    <w:rsid w:val="00DA7098"/>
    <w:rsid w:val="00DA7A7C"/>
    <w:rsid w:val="00DB0E23"/>
    <w:rsid w:val="00DB41F2"/>
    <w:rsid w:val="00DC1F89"/>
    <w:rsid w:val="00DD4830"/>
    <w:rsid w:val="00DE172A"/>
    <w:rsid w:val="00DE5728"/>
    <w:rsid w:val="00DE7E06"/>
    <w:rsid w:val="00DF19F9"/>
    <w:rsid w:val="00DF5C11"/>
    <w:rsid w:val="00DF5C75"/>
    <w:rsid w:val="00E055DF"/>
    <w:rsid w:val="00E058F7"/>
    <w:rsid w:val="00E068BB"/>
    <w:rsid w:val="00E13D29"/>
    <w:rsid w:val="00E15E9A"/>
    <w:rsid w:val="00E32E03"/>
    <w:rsid w:val="00E34A93"/>
    <w:rsid w:val="00E3538E"/>
    <w:rsid w:val="00E364D2"/>
    <w:rsid w:val="00E36AD7"/>
    <w:rsid w:val="00E37AE9"/>
    <w:rsid w:val="00E40828"/>
    <w:rsid w:val="00E47899"/>
    <w:rsid w:val="00E47A17"/>
    <w:rsid w:val="00E512D9"/>
    <w:rsid w:val="00E55B9C"/>
    <w:rsid w:val="00E566B2"/>
    <w:rsid w:val="00E56F36"/>
    <w:rsid w:val="00E603A0"/>
    <w:rsid w:val="00E67C6B"/>
    <w:rsid w:val="00E72780"/>
    <w:rsid w:val="00E73966"/>
    <w:rsid w:val="00E76756"/>
    <w:rsid w:val="00E817EC"/>
    <w:rsid w:val="00E819F6"/>
    <w:rsid w:val="00E81AA7"/>
    <w:rsid w:val="00E82452"/>
    <w:rsid w:val="00E856EB"/>
    <w:rsid w:val="00EB0961"/>
    <w:rsid w:val="00EB1D6F"/>
    <w:rsid w:val="00EB3731"/>
    <w:rsid w:val="00EB376F"/>
    <w:rsid w:val="00EB38BA"/>
    <w:rsid w:val="00EB55E8"/>
    <w:rsid w:val="00EC0ACC"/>
    <w:rsid w:val="00EC21F2"/>
    <w:rsid w:val="00EC3241"/>
    <w:rsid w:val="00ED1365"/>
    <w:rsid w:val="00ED2753"/>
    <w:rsid w:val="00ED37CB"/>
    <w:rsid w:val="00ED4B6D"/>
    <w:rsid w:val="00ED675B"/>
    <w:rsid w:val="00EE3CBB"/>
    <w:rsid w:val="00EE57F2"/>
    <w:rsid w:val="00EE7D12"/>
    <w:rsid w:val="00EF0128"/>
    <w:rsid w:val="00EF38F6"/>
    <w:rsid w:val="00EF6581"/>
    <w:rsid w:val="00F04CBB"/>
    <w:rsid w:val="00F04CD4"/>
    <w:rsid w:val="00F06D4D"/>
    <w:rsid w:val="00F1010A"/>
    <w:rsid w:val="00F103D0"/>
    <w:rsid w:val="00F20E15"/>
    <w:rsid w:val="00F21C26"/>
    <w:rsid w:val="00F2370F"/>
    <w:rsid w:val="00F27D2A"/>
    <w:rsid w:val="00F30281"/>
    <w:rsid w:val="00F309C6"/>
    <w:rsid w:val="00F33D79"/>
    <w:rsid w:val="00F35C86"/>
    <w:rsid w:val="00F40EC2"/>
    <w:rsid w:val="00F42C14"/>
    <w:rsid w:val="00F43976"/>
    <w:rsid w:val="00F43C10"/>
    <w:rsid w:val="00F53663"/>
    <w:rsid w:val="00F575FC"/>
    <w:rsid w:val="00F57AB8"/>
    <w:rsid w:val="00F6091A"/>
    <w:rsid w:val="00F60E7B"/>
    <w:rsid w:val="00F634F0"/>
    <w:rsid w:val="00F6368B"/>
    <w:rsid w:val="00F6440B"/>
    <w:rsid w:val="00F70A9C"/>
    <w:rsid w:val="00F719D0"/>
    <w:rsid w:val="00F80475"/>
    <w:rsid w:val="00F863C1"/>
    <w:rsid w:val="00F871FA"/>
    <w:rsid w:val="00F92225"/>
    <w:rsid w:val="00F94239"/>
    <w:rsid w:val="00F97E9E"/>
    <w:rsid w:val="00FA18BE"/>
    <w:rsid w:val="00FA6508"/>
    <w:rsid w:val="00FB0F71"/>
    <w:rsid w:val="00FB52CB"/>
    <w:rsid w:val="00FC5B23"/>
    <w:rsid w:val="00FC6253"/>
    <w:rsid w:val="00FD7BCA"/>
    <w:rsid w:val="00FE0310"/>
    <w:rsid w:val="00FE3FF2"/>
    <w:rsid w:val="00FE43E2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Тулинцева</cp:lastModifiedBy>
  <cp:revision>2</cp:revision>
  <dcterms:created xsi:type="dcterms:W3CDTF">2019-03-14T09:48:00Z</dcterms:created>
  <dcterms:modified xsi:type="dcterms:W3CDTF">2019-03-14T09:48:00Z</dcterms:modified>
</cp:coreProperties>
</file>