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1A" w:rsidRPr="007C5997" w:rsidRDefault="00B04683" w:rsidP="007C5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997">
        <w:rPr>
          <w:rFonts w:ascii="Times New Roman" w:hAnsi="Times New Roman" w:cs="Times New Roman"/>
          <w:sz w:val="28"/>
          <w:szCs w:val="28"/>
        </w:rPr>
        <w:t xml:space="preserve">График выдачи </w:t>
      </w:r>
      <w:r w:rsidR="001E0F76">
        <w:rPr>
          <w:rFonts w:ascii="Times New Roman" w:hAnsi="Times New Roman" w:cs="Times New Roman"/>
          <w:sz w:val="28"/>
          <w:szCs w:val="28"/>
        </w:rPr>
        <w:t>молока</w:t>
      </w:r>
      <w:r w:rsidR="007C5997" w:rsidRPr="007C5997">
        <w:rPr>
          <w:rFonts w:ascii="Times New Roman" w:hAnsi="Times New Roman" w:cs="Times New Roman"/>
          <w:sz w:val="28"/>
          <w:szCs w:val="28"/>
        </w:rPr>
        <w:t xml:space="preserve"> в МОУ Лицей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3969"/>
      </w:tblGrid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9-00 – 10-00</w:t>
            </w: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10-00-11-00</w:t>
            </w: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11-00-12-00</w:t>
            </w: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12-00-13-00</w:t>
            </w: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1E0F76" w:rsidRPr="000D56AB" w:rsidTr="001E0F76">
        <w:tc>
          <w:tcPr>
            <w:tcW w:w="1701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F76" w:rsidRPr="000D56AB" w:rsidRDefault="001E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</w:tr>
    </w:tbl>
    <w:p w:rsidR="00B04683" w:rsidRPr="000D56AB" w:rsidRDefault="00B04683">
      <w:pPr>
        <w:rPr>
          <w:rFonts w:ascii="Times New Roman" w:hAnsi="Times New Roman" w:cs="Times New Roman"/>
          <w:sz w:val="28"/>
          <w:szCs w:val="28"/>
        </w:rPr>
      </w:pPr>
    </w:p>
    <w:sectPr w:rsidR="00B04683" w:rsidRPr="000D56AB" w:rsidSect="00C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4683"/>
    <w:rsid w:val="000D56AB"/>
    <w:rsid w:val="00102B5D"/>
    <w:rsid w:val="001E0F76"/>
    <w:rsid w:val="00304355"/>
    <w:rsid w:val="0035251A"/>
    <w:rsid w:val="00644991"/>
    <w:rsid w:val="006A53F1"/>
    <w:rsid w:val="0073417A"/>
    <w:rsid w:val="007C5997"/>
    <w:rsid w:val="00B04683"/>
    <w:rsid w:val="00C0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TULINCEV SERGEI</cp:lastModifiedBy>
  <cp:revision>2</cp:revision>
  <cp:lastPrinted>2020-04-08T08:15:00Z</cp:lastPrinted>
  <dcterms:created xsi:type="dcterms:W3CDTF">2020-04-08T10:28:00Z</dcterms:created>
  <dcterms:modified xsi:type="dcterms:W3CDTF">2020-04-08T10:28:00Z</dcterms:modified>
</cp:coreProperties>
</file>